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617BD7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0C6B82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98FF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B82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C6B8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C6B82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2019-12-25T08:50:00Z</dcterms:modified>
</cp:coreProperties>
</file>